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55E" w:rsidRPr="00FB6BE5" w:rsidRDefault="001A20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10A6B" w:rsidRPr="00FB6B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FB6BE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10A6B" w:rsidRPr="00FB6BE5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D161CA" w:rsidRPr="00FB6BE5" w:rsidRDefault="00D161CA" w:rsidP="00D161CA">
      <w:pPr>
        <w:jc w:val="center"/>
        <w:rPr>
          <w:rFonts w:ascii="Times New Roman" w:hAnsi="Times New Roman" w:cs="Times New Roman"/>
          <w:sz w:val="24"/>
          <w:szCs w:val="24"/>
        </w:rPr>
      </w:pPr>
      <w:r w:rsidRPr="00FB6BE5">
        <w:rPr>
          <w:rFonts w:ascii="Times New Roman" w:hAnsi="Times New Roman" w:cs="Times New Roman"/>
          <w:sz w:val="24"/>
          <w:szCs w:val="24"/>
        </w:rPr>
        <w:t>Список участников муниципального этапа Всероссийского конкурса исследовательских работ и творческих проектов дошкольников и младших школьников «Я – исследователь»</w:t>
      </w: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851"/>
        <w:gridCol w:w="3402"/>
        <w:gridCol w:w="3685"/>
        <w:gridCol w:w="3828"/>
        <w:gridCol w:w="3402"/>
      </w:tblGrid>
      <w:tr w:rsidR="001C3198" w:rsidRPr="00FB6BE5" w:rsidTr="00EB6493">
        <w:tc>
          <w:tcPr>
            <w:tcW w:w="851" w:type="dxa"/>
          </w:tcPr>
          <w:p w:rsidR="001C3198" w:rsidRPr="00FB6BE5" w:rsidRDefault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</w:tcPr>
          <w:p w:rsidR="001C3198" w:rsidRPr="00FB6BE5" w:rsidRDefault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3685" w:type="dxa"/>
          </w:tcPr>
          <w:p w:rsidR="001C3198" w:rsidRPr="00FB6BE5" w:rsidRDefault="001C3198" w:rsidP="00C6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Наименование общеобразовательного учреждения</w:t>
            </w:r>
          </w:p>
        </w:tc>
        <w:tc>
          <w:tcPr>
            <w:tcW w:w="3828" w:type="dxa"/>
          </w:tcPr>
          <w:p w:rsidR="001C3198" w:rsidRPr="00FB6BE5" w:rsidRDefault="001C3198" w:rsidP="00C6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ФИО научного руководителя</w:t>
            </w:r>
          </w:p>
        </w:tc>
        <w:tc>
          <w:tcPr>
            <w:tcW w:w="3402" w:type="dxa"/>
          </w:tcPr>
          <w:p w:rsidR="001C3198" w:rsidRPr="00FB6BE5" w:rsidRDefault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Название работы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Щупко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3685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ОУ «Волоконовский детский сад №1 «Берёзка»</w:t>
            </w:r>
          </w:p>
        </w:tc>
        <w:tc>
          <w:tcPr>
            <w:tcW w:w="3828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3402" w:type="dxa"/>
          </w:tcPr>
          <w:p w:rsidR="001C3198" w:rsidRPr="00FB6BE5" w:rsidRDefault="001C3198" w:rsidP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Молоко и молочные продукты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Фирсов Денис, Курица Виталий,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Виншу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</w:p>
        </w:tc>
        <w:tc>
          <w:tcPr>
            <w:tcW w:w="3685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ОУ «Волоконовский детский сад №1 «Берёзка»</w:t>
            </w:r>
          </w:p>
        </w:tc>
        <w:tc>
          <w:tcPr>
            <w:tcW w:w="3828" w:type="dxa"/>
          </w:tcPr>
          <w:p w:rsidR="001C3198" w:rsidRPr="00FB6BE5" w:rsidRDefault="001C3198" w:rsidP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Блохина Инна Васильевна</w:t>
            </w:r>
          </w:p>
        </w:tc>
        <w:tc>
          <w:tcPr>
            <w:tcW w:w="3402" w:type="dxa"/>
          </w:tcPr>
          <w:p w:rsidR="001C3198" w:rsidRPr="00FB6BE5" w:rsidRDefault="001C3198" w:rsidP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спасти цветы от мороза?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Грошенко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Анна, Романченко Иван</w:t>
            </w:r>
          </w:p>
        </w:tc>
        <w:tc>
          <w:tcPr>
            <w:tcW w:w="3685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ОУ «Волоконовский детский сад №1 «Берёзка»</w:t>
            </w:r>
          </w:p>
        </w:tc>
        <w:tc>
          <w:tcPr>
            <w:tcW w:w="3828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Горлова Людмила Александровна</w:t>
            </w:r>
          </w:p>
        </w:tc>
        <w:tc>
          <w:tcPr>
            <w:tcW w:w="3402" w:type="dxa"/>
          </w:tcPr>
          <w:p w:rsidR="001C3198" w:rsidRPr="00FB6BE5" w:rsidRDefault="001C3198" w:rsidP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ложки…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3198" w:rsidRPr="00FB6BE5" w:rsidRDefault="00B059FC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Шеховцов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3685" w:type="dxa"/>
          </w:tcPr>
          <w:p w:rsidR="001C3198" w:rsidRPr="00FB6BE5" w:rsidRDefault="001C3198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ОУ «Волоконовский детский сад №1 «Берёзка»</w:t>
            </w:r>
          </w:p>
        </w:tc>
        <w:tc>
          <w:tcPr>
            <w:tcW w:w="3828" w:type="dxa"/>
          </w:tcPr>
          <w:p w:rsidR="001C3198" w:rsidRPr="00FB6BE5" w:rsidRDefault="00B059FC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Девкина Виктория Михайловна,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Коноваленко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Лариса Анатольевна</w:t>
            </w:r>
          </w:p>
        </w:tc>
        <w:tc>
          <w:tcPr>
            <w:tcW w:w="3402" w:type="dxa"/>
          </w:tcPr>
          <w:p w:rsidR="001C3198" w:rsidRPr="00FB6BE5" w:rsidRDefault="001C3198" w:rsidP="001C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Зачем животным нужен хвост?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1C3198" w:rsidRPr="00FB6BE5" w:rsidRDefault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Сорокин Захар,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Ломачинская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</w:p>
        </w:tc>
        <w:tc>
          <w:tcPr>
            <w:tcW w:w="3685" w:type="dxa"/>
          </w:tcPr>
          <w:p w:rsidR="001C3198" w:rsidRPr="00FB6BE5" w:rsidRDefault="001C3198" w:rsidP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ДОУ «Волоконовский детский сад №3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Родничок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8" w:type="dxa"/>
          </w:tcPr>
          <w:p w:rsidR="001C3198" w:rsidRPr="00FB6BE5" w:rsidRDefault="00B059FC" w:rsidP="00C6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Богачёва Ольга Николаевна</w:t>
            </w:r>
          </w:p>
        </w:tc>
        <w:tc>
          <w:tcPr>
            <w:tcW w:w="3402" w:type="dxa"/>
          </w:tcPr>
          <w:p w:rsidR="001C3198" w:rsidRPr="00FB6BE5" w:rsidRDefault="001C3198" w:rsidP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Шоколад – вкусное лакомство. И не только…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1C3198" w:rsidRPr="00FB6BE5" w:rsidRDefault="00B059FC" w:rsidP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Тверитин Станислав,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Мишустина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3685" w:type="dxa"/>
          </w:tcPr>
          <w:p w:rsidR="001C3198" w:rsidRPr="00FB6BE5" w:rsidRDefault="001C3198" w:rsidP="00311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ОУ «Волоконовский детский сад </w:t>
            </w:r>
            <w:proofErr w:type="spellStart"/>
            <w:r w:rsidR="00B059FC"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 w:rsidR="00B059FC">
              <w:rPr>
                <w:rFonts w:ascii="Times New Roman" w:hAnsi="Times New Roman" w:cs="Times New Roman"/>
                <w:sz w:val="24"/>
                <w:szCs w:val="24"/>
              </w:rPr>
              <w:t xml:space="preserve"> вида 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№6 «Лучик»</w:t>
            </w:r>
          </w:p>
        </w:tc>
        <w:tc>
          <w:tcPr>
            <w:tcW w:w="3828" w:type="dxa"/>
          </w:tcPr>
          <w:p w:rsidR="001C3198" w:rsidRPr="00FB6BE5" w:rsidRDefault="001C3198" w:rsidP="00C61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Шипицына Наталья Анатольевна</w:t>
            </w:r>
          </w:p>
        </w:tc>
        <w:tc>
          <w:tcPr>
            <w:tcW w:w="3402" w:type="dxa"/>
          </w:tcPr>
          <w:p w:rsidR="001C3198" w:rsidRPr="00FB6BE5" w:rsidRDefault="001C3198" w:rsidP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059FC">
              <w:rPr>
                <w:rFonts w:ascii="Times New Roman" w:hAnsi="Times New Roman" w:cs="Times New Roman"/>
                <w:sz w:val="24"/>
                <w:szCs w:val="24"/>
              </w:rPr>
              <w:t>Волшебница -  вода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3198" w:rsidRPr="00FB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3198" w:rsidRPr="00FB6BE5" w:rsidRDefault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 Матвей</w:t>
            </w:r>
          </w:p>
        </w:tc>
        <w:tc>
          <w:tcPr>
            <w:tcW w:w="3685" w:type="dxa"/>
          </w:tcPr>
          <w:p w:rsidR="001C3198" w:rsidRPr="00FB6BE5" w:rsidRDefault="00B05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«Волоконовский детский сад №4 «Теремок»</w:t>
            </w:r>
          </w:p>
        </w:tc>
        <w:tc>
          <w:tcPr>
            <w:tcW w:w="3828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Ткалина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</w:t>
            </w:r>
            <w:r w:rsidR="001C3198"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3402" w:type="dxa"/>
          </w:tcPr>
          <w:p w:rsidR="001C3198" w:rsidRPr="00FB6BE5" w:rsidRDefault="001C3198" w:rsidP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46E53">
              <w:rPr>
                <w:rFonts w:ascii="Times New Roman" w:hAnsi="Times New Roman" w:cs="Times New Roman"/>
                <w:sz w:val="24"/>
                <w:szCs w:val="24"/>
              </w:rPr>
              <w:t>Вода как главный источник роста растений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C3198" w:rsidRPr="00FB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Телушкина Вероника</w:t>
            </w:r>
          </w:p>
        </w:tc>
        <w:tc>
          <w:tcPr>
            <w:tcW w:w="3685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ОУ «Волоконовский детский сад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 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«Сказка»</w:t>
            </w:r>
          </w:p>
        </w:tc>
        <w:tc>
          <w:tcPr>
            <w:tcW w:w="3828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Бокова Валентина Ивановна</w:t>
            </w:r>
          </w:p>
        </w:tc>
        <w:tc>
          <w:tcPr>
            <w:tcW w:w="3402" w:type="dxa"/>
          </w:tcPr>
          <w:p w:rsidR="001C3198" w:rsidRPr="00FB6BE5" w:rsidRDefault="001C3198" w:rsidP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46E53">
              <w:rPr>
                <w:rFonts w:ascii="Times New Roman" w:hAnsi="Times New Roman" w:cs="Times New Roman"/>
                <w:sz w:val="24"/>
                <w:szCs w:val="24"/>
              </w:rPr>
              <w:t>Поиски воздуха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C3198" w:rsidRPr="00FB6B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Ахтырская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Алёна, Полякова Анастасия</w:t>
            </w:r>
          </w:p>
        </w:tc>
        <w:tc>
          <w:tcPr>
            <w:tcW w:w="3685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ОУ «Волоконовский детский сад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 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«Сказка»</w:t>
            </w:r>
          </w:p>
        </w:tc>
        <w:tc>
          <w:tcPr>
            <w:tcW w:w="3828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Оксана Игоревна</w:t>
            </w:r>
          </w:p>
        </w:tc>
        <w:tc>
          <w:tcPr>
            <w:tcW w:w="3402" w:type="dxa"/>
          </w:tcPr>
          <w:p w:rsidR="001C3198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«Волшебница – вода»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</w:tcPr>
          <w:p w:rsidR="001C3198" w:rsidRPr="00FB6BE5" w:rsidRDefault="00A47169" w:rsidP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Илья, Бугаёва Олеся, Кудрявцева Виктория</w:t>
            </w:r>
          </w:p>
        </w:tc>
        <w:tc>
          <w:tcPr>
            <w:tcW w:w="3685" w:type="dxa"/>
          </w:tcPr>
          <w:p w:rsidR="001C3198" w:rsidRPr="00FB6BE5" w:rsidRDefault="00646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ОУ «Волоконовский детский сад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вида 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«Сказка»</w:t>
            </w:r>
          </w:p>
        </w:tc>
        <w:tc>
          <w:tcPr>
            <w:tcW w:w="3828" w:type="dxa"/>
          </w:tcPr>
          <w:p w:rsidR="001C3198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Шаталова Светлана Николаевна</w:t>
            </w:r>
          </w:p>
        </w:tc>
        <w:tc>
          <w:tcPr>
            <w:tcW w:w="3402" w:type="dxa"/>
          </w:tcPr>
          <w:p w:rsidR="001C3198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«Вкусное печенье»</w:t>
            </w:r>
          </w:p>
        </w:tc>
      </w:tr>
      <w:tr w:rsidR="001C3198" w:rsidRPr="00FB6BE5" w:rsidTr="00EB6493">
        <w:tc>
          <w:tcPr>
            <w:tcW w:w="851" w:type="dxa"/>
          </w:tcPr>
          <w:p w:rsidR="001C3198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402" w:type="dxa"/>
          </w:tcPr>
          <w:p w:rsidR="001C3198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Дронова  Владислава</w:t>
            </w:r>
          </w:p>
        </w:tc>
        <w:tc>
          <w:tcPr>
            <w:tcW w:w="3685" w:type="dxa"/>
          </w:tcPr>
          <w:p w:rsidR="001C3198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828" w:type="dxa"/>
          </w:tcPr>
          <w:p w:rsidR="001C3198" w:rsidRPr="00FB6BE5" w:rsidRDefault="00A47169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Звягинцева </w:t>
            </w:r>
            <w:r w:rsidR="001C3198"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Алексее</w:t>
            </w:r>
            <w:r w:rsidR="001C3198" w:rsidRPr="00FB6BE5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3402" w:type="dxa"/>
          </w:tcPr>
          <w:p w:rsidR="001C3198" w:rsidRPr="00FB6BE5" w:rsidRDefault="001C3198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47169">
              <w:rPr>
                <w:rFonts w:ascii="Times New Roman" w:hAnsi="Times New Roman" w:cs="Times New Roman"/>
                <w:sz w:val="24"/>
                <w:szCs w:val="24"/>
              </w:rPr>
              <w:t>Тайны бабушкиного сундука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47169" w:rsidRPr="00FB6BE5" w:rsidTr="00EB6493">
        <w:tc>
          <w:tcPr>
            <w:tcW w:w="851" w:type="dxa"/>
          </w:tcPr>
          <w:p w:rsidR="00A47169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</w:tcPr>
          <w:p w:rsidR="00A47169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Бондаренко Лилия</w:t>
            </w:r>
          </w:p>
        </w:tc>
        <w:tc>
          <w:tcPr>
            <w:tcW w:w="3685" w:type="dxa"/>
          </w:tcPr>
          <w:p w:rsidR="00A47169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828" w:type="dxa"/>
          </w:tcPr>
          <w:p w:rsidR="00A47169" w:rsidRDefault="00A47169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Шевченко Людмила Николаевна</w:t>
            </w:r>
          </w:p>
        </w:tc>
        <w:tc>
          <w:tcPr>
            <w:tcW w:w="3402" w:type="dxa"/>
          </w:tcPr>
          <w:p w:rsidR="00A47169" w:rsidRPr="00FB6BE5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«Чем полезен шоколад?»</w:t>
            </w:r>
          </w:p>
        </w:tc>
      </w:tr>
      <w:tr w:rsidR="00A47169" w:rsidRPr="00FB6BE5" w:rsidTr="00EB6493">
        <w:tc>
          <w:tcPr>
            <w:tcW w:w="851" w:type="dxa"/>
          </w:tcPr>
          <w:p w:rsidR="00A47169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2" w:type="dxa"/>
          </w:tcPr>
          <w:p w:rsidR="00A47169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Горлачёва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</w:p>
        </w:tc>
        <w:tc>
          <w:tcPr>
            <w:tcW w:w="3685" w:type="dxa"/>
          </w:tcPr>
          <w:p w:rsidR="00A47169" w:rsidRPr="00FB6BE5" w:rsidRDefault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Тишанская</w:t>
            </w:r>
            <w:proofErr w:type="spellEnd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828" w:type="dxa"/>
          </w:tcPr>
          <w:p w:rsidR="00A47169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Винограденко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3402" w:type="dxa"/>
          </w:tcPr>
          <w:p w:rsidR="00A47169" w:rsidRPr="00FB6BE5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«Покормите птиц зимой»</w:t>
            </w:r>
          </w:p>
        </w:tc>
      </w:tr>
      <w:tr w:rsidR="005461C7" w:rsidRPr="00FB6BE5" w:rsidTr="00EB6493">
        <w:tc>
          <w:tcPr>
            <w:tcW w:w="851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02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Гамаюнова Елизавета</w:t>
            </w:r>
          </w:p>
        </w:tc>
        <w:tc>
          <w:tcPr>
            <w:tcW w:w="3685" w:type="dxa"/>
          </w:tcPr>
          <w:p w:rsidR="005461C7" w:rsidRPr="00FB6BE5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«Погромская СОШ»</w:t>
            </w:r>
          </w:p>
        </w:tc>
        <w:tc>
          <w:tcPr>
            <w:tcW w:w="3828" w:type="dxa"/>
          </w:tcPr>
          <w:p w:rsidR="005461C7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Андрющенко Татьяна Ивановна</w:t>
            </w:r>
          </w:p>
        </w:tc>
        <w:tc>
          <w:tcPr>
            <w:tcW w:w="3402" w:type="dxa"/>
          </w:tcPr>
          <w:p w:rsidR="005461C7" w:rsidRPr="00FB6BE5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«Вода, которую мы пьём, - польза или вред?»</w:t>
            </w:r>
          </w:p>
        </w:tc>
      </w:tr>
      <w:tr w:rsidR="005461C7" w:rsidRPr="00FB6BE5" w:rsidTr="00EB6493">
        <w:tc>
          <w:tcPr>
            <w:tcW w:w="851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2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Билоус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3685" w:type="dxa"/>
          </w:tcPr>
          <w:p w:rsidR="005461C7" w:rsidRPr="00FB6BE5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3828" w:type="dxa"/>
          </w:tcPr>
          <w:p w:rsidR="005461C7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Белоусова Юлия Николаевна</w:t>
            </w:r>
          </w:p>
        </w:tc>
        <w:tc>
          <w:tcPr>
            <w:tcW w:w="3402" w:type="dxa"/>
          </w:tcPr>
          <w:p w:rsidR="005461C7" w:rsidRPr="00FB6BE5" w:rsidRDefault="005461C7" w:rsidP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«Перс»</w:t>
            </w:r>
          </w:p>
        </w:tc>
      </w:tr>
      <w:tr w:rsidR="005461C7" w:rsidRPr="00FB6BE5" w:rsidTr="00EB6493">
        <w:tc>
          <w:tcPr>
            <w:tcW w:w="851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402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Хухрянская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Олеся</w:t>
            </w:r>
          </w:p>
        </w:tc>
        <w:tc>
          <w:tcPr>
            <w:tcW w:w="3685" w:type="dxa"/>
          </w:tcPr>
          <w:p w:rsidR="005461C7" w:rsidRPr="00FB6BE5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«Успенская ООШ»</w:t>
            </w:r>
          </w:p>
        </w:tc>
        <w:tc>
          <w:tcPr>
            <w:tcW w:w="3828" w:type="dxa"/>
          </w:tcPr>
          <w:p w:rsidR="005461C7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Хухрянская</w:t>
            </w:r>
            <w:proofErr w:type="spellEnd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Марина Петровна</w:t>
            </w:r>
          </w:p>
        </w:tc>
        <w:tc>
          <w:tcPr>
            <w:tcW w:w="3402" w:type="dxa"/>
          </w:tcPr>
          <w:p w:rsidR="005461C7" w:rsidRPr="00FB6BE5" w:rsidRDefault="005461C7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«Синицы. Забота человека о птицах»</w:t>
            </w:r>
          </w:p>
        </w:tc>
      </w:tr>
      <w:tr w:rsidR="005461C7" w:rsidRPr="00FB6BE5" w:rsidTr="00EB6493">
        <w:tc>
          <w:tcPr>
            <w:tcW w:w="851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</w:tcPr>
          <w:p w:rsidR="005461C7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Жменя Артём</w:t>
            </w:r>
          </w:p>
        </w:tc>
        <w:tc>
          <w:tcPr>
            <w:tcW w:w="3685" w:type="dxa"/>
          </w:tcPr>
          <w:p w:rsidR="005461C7" w:rsidRPr="00FB6BE5" w:rsidRDefault="00546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«Ютановская СОШ»</w:t>
            </w:r>
          </w:p>
        </w:tc>
        <w:tc>
          <w:tcPr>
            <w:tcW w:w="3828" w:type="dxa"/>
          </w:tcPr>
          <w:p w:rsidR="005461C7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Соколовская Наталья Ивановна</w:t>
            </w:r>
          </w:p>
        </w:tc>
        <w:tc>
          <w:tcPr>
            <w:tcW w:w="3402" w:type="dxa"/>
          </w:tcPr>
          <w:p w:rsidR="005461C7" w:rsidRPr="00FB6BE5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«Какая вода закипит быстрее, солёная или обычная?»</w:t>
            </w:r>
          </w:p>
        </w:tc>
      </w:tr>
      <w:tr w:rsidR="005461C7" w:rsidRPr="00FB6BE5" w:rsidTr="00EB6493">
        <w:tc>
          <w:tcPr>
            <w:tcW w:w="851" w:type="dxa"/>
          </w:tcPr>
          <w:p w:rsidR="005461C7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2" w:type="dxa"/>
          </w:tcPr>
          <w:p w:rsidR="005461C7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Алина</w:t>
            </w:r>
          </w:p>
        </w:tc>
        <w:tc>
          <w:tcPr>
            <w:tcW w:w="3685" w:type="dxa"/>
          </w:tcPr>
          <w:p w:rsidR="005461C7" w:rsidRPr="00FB6BE5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3828" w:type="dxa"/>
          </w:tcPr>
          <w:p w:rsidR="005461C7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Волошина Лариса Анатольевна</w:t>
            </w:r>
          </w:p>
        </w:tc>
        <w:tc>
          <w:tcPr>
            <w:tcW w:w="3402" w:type="dxa"/>
          </w:tcPr>
          <w:p w:rsidR="005461C7" w:rsidRPr="00FB6BE5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«Мои права»</w:t>
            </w:r>
          </w:p>
        </w:tc>
      </w:tr>
      <w:tr w:rsidR="00930B3D" w:rsidRPr="00FB6BE5" w:rsidTr="00EB6493">
        <w:tc>
          <w:tcPr>
            <w:tcW w:w="851" w:type="dxa"/>
          </w:tcPr>
          <w:p w:rsidR="00930B3D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2" w:type="dxa"/>
          </w:tcPr>
          <w:p w:rsidR="00930B3D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Ефим, Коновалова Лия</w:t>
            </w:r>
          </w:p>
        </w:tc>
        <w:tc>
          <w:tcPr>
            <w:tcW w:w="3685" w:type="dxa"/>
          </w:tcPr>
          <w:p w:rsidR="00930B3D" w:rsidRPr="00FB6BE5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3828" w:type="dxa"/>
          </w:tcPr>
          <w:p w:rsidR="00930B3D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Водопьянова Елена Ивановна</w:t>
            </w:r>
          </w:p>
        </w:tc>
        <w:tc>
          <w:tcPr>
            <w:tcW w:w="3402" w:type="dxa"/>
          </w:tcPr>
          <w:p w:rsidR="00930B3D" w:rsidRPr="00FB6BE5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«Кто раскладывает росу?»</w:t>
            </w:r>
          </w:p>
        </w:tc>
      </w:tr>
      <w:tr w:rsidR="00930B3D" w:rsidRPr="00FB6BE5" w:rsidTr="00EB6493">
        <w:tc>
          <w:tcPr>
            <w:tcW w:w="851" w:type="dxa"/>
          </w:tcPr>
          <w:p w:rsidR="00930B3D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402" w:type="dxa"/>
          </w:tcPr>
          <w:p w:rsidR="00930B3D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Польщикова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3685" w:type="dxa"/>
          </w:tcPr>
          <w:p w:rsidR="00930B3D" w:rsidRPr="00FB6BE5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3828" w:type="dxa"/>
          </w:tcPr>
          <w:p w:rsidR="00930B3D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Алла Александровна</w:t>
            </w:r>
          </w:p>
        </w:tc>
        <w:tc>
          <w:tcPr>
            <w:tcW w:w="3402" w:type="dxa"/>
          </w:tcPr>
          <w:p w:rsidR="00930B3D" w:rsidRPr="00FB6BE5" w:rsidRDefault="00930B3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«Компьютер: источник увлекательных игр или помощник в учёбе?</w:t>
            </w:r>
            <w:r w:rsidR="006B5D2D">
              <w:rPr>
                <w:rFonts w:ascii="Times New Roman" w:hAnsi="Times New Roman" w:cs="Times New Roman"/>
                <w:sz w:val="24"/>
                <w:szCs w:val="24"/>
              </w:rPr>
              <w:t xml:space="preserve"> Что  выбираете Вы?»</w:t>
            </w:r>
          </w:p>
        </w:tc>
      </w:tr>
      <w:tr w:rsidR="00930B3D" w:rsidRPr="00FB6BE5" w:rsidTr="00EB6493">
        <w:tc>
          <w:tcPr>
            <w:tcW w:w="851" w:type="dxa"/>
          </w:tcPr>
          <w:p w:rsidR="00930B3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02" w:type="dxa"/>
          </w:tcPr>
          <w:p w:rsidR="00930B3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Коломыцева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Виктория, Чуркина Александра</w:t>
            </w:r>
          </w:p>
        </w:tc>
        <w:tc>
          <w:tcPr>
            <w:tcW w:w="3685" w:type="dxa"/>
          </w:tcPr>
          <w:p w:rsidR="00930B3D" w:rsidRPr="00FB6BE5" w:rsidRDefault="0093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3828" w:type="dxa"/>
          </w:tcPr>
          <w:p w:rsidR="00930B3D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Придворова Ольга Михайловна</w:t>
            </w:r>
          </w:p>
        </w:tc>
        <w:tc>
          <w:tcPr>
            <w:tcW w:w="3402" w:type="dxa"/>
          </w:tcPr>
          <w:p w:rsidR="00930B3D" w:rsidRPr="00FB6BE5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«Бактерии: враги или друзья?»</w:t>
            </w:r>
          </w:p>
        </w:tc>
      </w:tr>
      <w:tr w:rsidR="006B5D2D" w:rsidRPr="00FB6BE5" w:rsidTr="00EB6493">
        <w:tc>
          <w:tcPr>
            <w:tcW w:w="851" w:type="dxa"/>
          </w:tcPr>
          <w:p w:rsidR="006B5D2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02" w:type="dxa"/>
          </w:tcPr>
          <w:p w:rsidR="006B5D2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Андрей</w:t>
            </w:r>
          </w:p>
        </w:tc>
        <w:tc>
          <w:tcPr>
            <w:tcW w:w="3685" w:type="dxa"/>
          </w:tcPr>
          <w:p w:rsidR="006B5D2D" w:rsidRPr="00FB6BE5" w:rsidRDefault="006B5D2D" w:rsidP="005F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«Пятницкая СОШ»</w:t>
            </w:r>
          </w:p>
        </w:tc>
        <w:tc>
          <w:tcPr>
            <w:tcW w:w="3828" w:type="dxa"/>
          </w:tcPr>
          <w:p w:rsidR="006B5D2D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Фёдорова Валентина Анатольевна</w:t>
            </w:r>
          </w:p>
        </w:tc>
        <w:tc>
          <w:tcPr>
            <w:tcW w:w="3402" w:type="dxa"/>
          </w:tcPr>
          <w:p w:rsidR="006B5D2D" w:rsidRPr="00FB6BE5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«Полезно ли молоко при заболевании гастритом?»</w:t>
            </w:r>
          </w:p>
        </w:tc>
      </w:tr>
      <w:tr w:rsidR="006B5D2D" w:rsidRPr="00FB6BE5" w:rsidTr="00EB6493">
        <w:tc>
          <w:tcPr>
            <w:tcW w:w="851" w:type="dxa"/>
          </w:tcPr>
          <w:p w:rsidR="006B5D2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</w:tcPr>
          <w:p w:rsidR="006B5D2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Шеховцов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3685" w:type="dxa"/>
          </w:tcPr>
          <w:p w:rsidR="006B5D2D" w:rsidRPr="00FB6BE5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3828" w:type="dxa"/>
          </w:tcPr>
          <w:p w:rsidR="006B5D2D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Токарева Ирина Ивановна</w:t>
            </w:r>
          </w:p>
        </w:tc>
        <w:tc>
          <w:tcPr>
            <w:tcW w:w="3402" w:type="dxa"/>
          </w:tcPr>
          <w:p w:rsidR="006B5D2D" w:rsidRPr="00FB6BE5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«Плюсы» и «минусы» компьютерных игр</w:t>
            </w:r>
          </w:p>
        </w:tc>
      </w:tr>
      <w:tr w:rsidR="006B5D2D" w:rsidRPr="00FB6BE5" w:rsidTr="00EB6493">
        <w:tc>
          <w:tcPr>
            <w:tcW w:w="851" w:type="dxa"/>
          </w:tcPr>
          <w:p w:rsidR="006B5D2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02" w:type="dxa"/>
          </w:tcPr>
          <w:p w:rsidR="006B5D2D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Ахмедов Артур</w:t>
            </w:r>
          </w:p>
        </w:tc>
        <w:tc>
          <w:tcPr>
            <w:tcW w:w="3685" w:type="dxa"/>
          </w:tcPr>
          <w:p w:rsidR="006B5D2D" w:rsidRPr="00FB6BE5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3828" w:type="dxa"/>
          </w:tcPr>
          <w:p w:rsidR="006B5D2D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Шевцова Оксана Александровна</w:t>
            </w:r>
          </w:p>
        </w:tc>
        <w:tc>
          <w:tcPr>
            <w:tcW w:w="3402" w:type="dxa"/>
          </w:tcPr>
          <w:p w:rsidR="006B5D2D" w:rsidRPr="00FB6BE5" w:rsidRDefault="006B5D2D" w:rsidP="00A47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«Влияние компьютера на зрение школьников»</w:t>
            </w:r>
          </w:p>
        </w:tc>
      </w:tr>
      <w:tr w:rsidR="006B5D2D" w:rsidRPr="00FB6BE5" w:rsidTr="00EB6493">
        <w:tc>
          <w:tcPr>
            <w:tcW w:w="851" w:type="dxa"/>
          </w:tcPr>
          <w:p w:rsidR="006B5D2D" w:rsidRPr="00FB6BE5" w:rsidRDefault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</w:tcPr>
          <w:p w:rsidR="006B5D2D" w:rsidRPr="00FB6BE5" w:rsidRDefault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Лагоша</w:t>
            </w:r>
            <w:proofErr w:type="spellEnd"/>
            <w:r w:rsidR="006B5D2D"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Максим,</w:t>
            </w:r>
          </w:p>
          <w:p w:rsidR="006B5D2D" w:rsidRPr="00FB6BE5" w:rsidRDefault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Беловолов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3685" w:type="dxa"/>
          </w:tcPr>
          <w:p w:rsidR="006B5D2D" w:rsidRPr="00FB6BE5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МБОУ «Волоконовская СОШ №1»</w:t>
            </w:r>
          </w:p>
        </w:tc>
        <w:tc>
          <w:tcPr>
            <w:tcW w:w="3828" w:type="dxa"/>
          </w:tcPr>
          <w:p w:rsidR="006B5D2D" w:rsidRPr="00FB6BE5" w:rsidRDefault="006B5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proofErr w:type="spellEnd"/>
            <w:r w:rsidRPr="00FB6BE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402" w:type="dxa"/>
          </w:tcPr>
          <w:p w:rsidR="006B5D2D" w:rsidRPr="00FB6BE5" w:rsidRDefault="006B5D2D" w:rsidP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B6493">
              <w:rPr>
                <w:rFonts w:ascii="Times New Roman" w:hAnsi="Times New Roman" w:cs="Times New Roman"/>
                <w:sz w:val="24"/>
                <w:szCs w:val="24"/>
              </w:rPr>
              <w:t>Выращивание кристаллов в домашних условиях</w:t>
            </w:r>
            <w:r w:rsidRPr="00FB6B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6493" w:rsidRPr="00FB6BE5" w:rsidTr="00EB6493">
        <w:tc>
          <w:tcPr>
            <w:tcW w:w="851" w:type="dxa"/>
          </w:tcPr>
          <w:p w:rsidR="00EB6493" w:rsidRDefault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02" w:type="dxa"/>
          </w:tcPr>
          <w:p w:rsidR="00EB6493" w:rsidRDefault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Покрова Наталья, Покрова Андрей</w:t>
            </w:r>
          </w:p>
        </w:tc>
        <w:tc>
          <w:tcPr>
            <w:tcW w:w="3685" w:type="dxa"/>
          </w:tcPr>
          <w:p w:rsidR="00EB6493" w:rsidRPr="00FB6BE5" w:rsidRDefault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Афоньевская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3828" w:type="dxa"/>
          </w:tcPr>
          <w:p w:rsidR="00EB6493" w:rsidRPr="00FB6BE5" w:rsidRDefault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Липенская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Зоя Александровна</w:t>
            </w:r>
          </w:p>
        </w:tc>
        <w:tc>
          <w:tcPr>
            <w:tcW w:w="3402" w:type="dxa"/>
          </w:tcPr>
          <w:p w:rsidR="00EB6493" w:rsidRPr="00FB6BE5" w:rsidRDefault="00EB6493" w:rsidP="00EB6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«Кто придумал мёд и почему его хвалят?»</w:t>
            </w:r>
          </w:p>
        </w:tc>
      </w:tr>
    </w:tbl>
    <w:p w:rsidR="00910A6B" w:rsidRPr="00FB6BE5" w:rsidRDefault="00910A6B">
      <w:pPr>
        <w:rPr>
          <w:rFonts w:ascii="Times New Roman" w:hAnsi="Times New Roman" w:cs="Times New Roman"/>
          <w:sz w:val="24"/>
          <w:szCs w:val="24"/>
        </w:rPr>
      </w:pPr>
    </w:p>
    <w:sectPr w:rsidR="00910A6B" w:rsidRPr="00FB6BE5" w:rsidSect="00910A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A6B"/>
    <w:rsid w:val="0000466D"/>
    <w:rsid w:val="001A2055"/>
    <w:rsid w:val="001C3198"/>
    <w:rsid w:val="00251B3D"/>
    <w:rsid w:val="002940A3"/>
    <w:rsid w:val="002C0712"/>
    <w:rsid w:val="00311EAA"/>
    <w:rsid w:val="003263CD"/>
    <w:rsid w:val="00477AC6"/>
    <w:rsid w:val="004A46E3"/>
    <w:rsid w:val="004E6D91"/>
    <w:rsid w:val="005461C7"/>
    <w:rsid w:val="00646E53"/>
    <w:rsid w:val="00652A23"/>
    <w:rsid w:val="00666A78"/>
    <w:rsid w:val="006B5D2D"/>
    <w:rsid w:val="00894270"/>
    <w:rsid w:val="008A7D41"/>
    <w:rsid w:val="00910A6B"/>
    <w:rsid w:val="00930B3D"/>
    <w:rsid w:val="00973909"/>
    <w:rsid w:val="00984A55"/>
    <w:rsid w:val="00991C61"/>
    <w:rsid w:val="009C13FA"/>
    <w:rsid w:val="00A47169"/>
    <w:rsid w:val="00B059FC"/>
    <w:rsid w:val="00B6255E"/>
    <w:rsid w:val="00B94994"/>
    <w:rsid w:val="00D161CA"/>
    <w:rsid w:val="00EB6493"/>
    <w:rsid w:val="00F021AA"/>
    <w:rsid w:val="00F941F3"/>
    <w:rsid w:val="00FB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66A70-97DF-4DEA-8050-89D85F656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Golochalova</dc:creator>
  <cp:keywords/>
  <dc:description/>
  <cp:lastModifiedBy>comp</cp:lastModifiedBy>
  <cp:revision>13</cp:revision>
  <dcterms:created xsi:type="dcterms:W3CDTF">2012-01-08T09:44:00Z</dcterms:created>
  <dcterms:modified xsi:type="dcterms:W3CDTF">2013-01-28T11:31:00Z</dcterms:modified>
</cp:coreProperties>
</file>